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A4" w:rsidRDefault="006513A4" w:rsidP="006513A4">
      <w:pPr>
        <w:pStyle w:val="Style1"/>
        <w:widowControl/>
        <w:spacing w:line="276" w:lineRule="exact"/>
        <w:rPr>
          <w:rStyle w:val="FontStyle11"/>
        </w:rPr>
      </w:pPr>
      <w:r>
        <w:rPr>
          <w:rStyle w:val="FontStyle11"/>
        </w:rPr>
        <w:t>Муниципальное бюджетное общеобразовательное учреждение</w:t>
      </w:r>
    </w:p>
    <w:p w:rsidR="006513A4" w:rsidRDefault="006513A4" w:rsidP="006513A4">
      <w:pPr>
        <w:pStyle w:val="Style1"/>
        <w:widowControl/>
        <w:spacing w:line="276" w:lineRule="exact"/>
        <w:rPr>
          <w:rStyle w:val="FontStyle11"/>
        </w:rPr>
      </w:pPr>
      <w:r>
        <w:rPr>
          <w:rStyle w:val="FontStyle11"/>
        </w:rPr>
        <w:t xml:space="preserve"> «Основная общеобразовательная школа» д. Калининская</w:t>
      </w:r>
    </w:p>
    <w:p w:rsidR="006513A4" w:rsidRDefault="006513A4" w:rsidP="006513A4">
      <w:pPr>
        <w:jc w:val="center"/>
        <w:rPr>
          <w:b/>
          <w:color w:val="000000"/>
          <w:sz w:val="32"/>
          <w:szCs w:val="32"/>
        </w:rPr>
      </w:pPr>
    </w:p>
    <w:tbl>
      <w:tblPr>
        <w:tblW w:w="9140" w:type="dxa"/>
        <w:tblInd w:w="466" w:type="dxa"/>
        <w:tblLook w:val="04A0"/>
      </w:tblPr>
      <w:tblGrid>
        <w:gridCol w:w="3895"/>
        <w:gridCol w:w="5245"/>
      </w:tblGrid>
      <w:tr w:rsidR="006513A4" w:rsidRPr="006513A4" w:rsidTr="007E21A2">
        <w:tc>
          <w:tcPr>
            <w:tcW w:w="3895" w:type="dxa"/>
            <w:hideMark/>
          </w:tcPr>
          <w:p w:rsidR="006513A4" w:rsidRPr="006513A4" w:rsidRDefault="006513A4" w:rsidP="006513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ПРИНЯТО:</w:t>
            </w:r>
          </w:p>
          <w:p w:rsidR="006513A4" w:rsidRPr="006513A4" w:rsidRDefault="006513A4" w:rsidP="006513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педагогическом совете </w:t>
            </w:r>
          </w:p>
          <w:p w:rsidR="006513A4" w:rsidRPr="006513A4" w:rsidRDefault="006513A4" w:rsidP="006513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 1</w:t>
            </w:r>
          </w:p>
          <w:p w:rsidR="006513A4" w:rsidRPr="006513A4" w:rsidRDefault="006513A4" w:rsidP="006513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«01» сентября 2015 г.</w:t>
            </w:r>
          </w:p>
        </w:tc>
        <w:tc>
          <w:tcPr>
            <w:tcW w:w="5245" w:type="dxa"/>
            <w:hideMark/>
          </w:tcPr>
          <w:p w:rsidR="006513A4" w:rsidRPr="006513A4" w:rsidRDefault="006513A4" w:rsidP="006513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УТВЕ</w:t>
            </w:r>
            <w:r w:rsidRPr="0065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ЖДАЮ:</w:t>
            </w:r>
          </w:p>
          <w:p w:rsidR="006513A4" w:rsidRPr="006513A4" w:rsidRDefault="006513A4" w:rsidP="006513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Директор   </w:t>
            </w:r>
            <w:proofErr w:type="spellStart"/>
            <w:r w:rsidRPr="0065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__________С.П.Федюнев</w:t>
            </w:r>
            <w:proofErr w:type="spellEnd"/>
          </w:p>
          <w:p w:rsidR="006513A4" w:rsidRPr="006513A4" w:rsidRDefault="006513A4" w:rsidP="006513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513A4" w:rsidRPr="006513A4" w:rsidRDefault="006513A4" w:rsidP="006513A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 ___ от «01» сентября 2015 г.</w:t>
            </w:r>
          </w:p>
        </w:tc>
      </w:tr>
    </w:tbl>
    <w:p w:rsidR="006513A4" w:rsidRDefault="006513A4" w:rsidP="00651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513A4" w:rsidRPr="006513A4" w:rsidRDefault="006513A4" w:rsidP="006513A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Положение</w:t>
      </w:r>
    </w:p>
    <w:p w:rsidR="006513A4" w:rsidRDefault="006513A4" w:rsidP="00651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 государственной итоговой аттестации выпускников</w:t>
      </w:r>
    </w:p>
    <w:p w:rsidR="006513A4" w:rsidRDefault="006513A4" w:rsidP="00651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9 класса</w:t>
      </w:r>
      <w:r w:rsidRPr="006513A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МБОУ «ООШ» д. </w:t>
      </w:r>
      <w:proofErr w:type="gramStart"/>
      <w:r w:rsidRPr="006513A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Калининская</w:t>
      </w:r>
      <w:proofErr w:type="gramEnd"/>
      <w:r w:rsidRPr="006513A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, освоивших общеобразовательные программы основного общего образования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.</w:t>
      </w:r>
    </w:p>
    <w:p w:rsidR="006513A4" w:rsidRPr="006513A4" w:rsidRDefault="006513A4" w:rsidP="006513A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 Общие положения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1.1.  Настоящее Положение разработано в соответствии </w:t>
      </w:r>
      <w:proofErr w:type="gramStart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- Законом РФ «Об образовании» (с изменениями и дополнениями);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- Положением о государственной (итоговой) аттестации выпускников IX, XI (XII) классов общеобразовательных учреждений РФ» (приказ Министерства образования РФ с изменениями и дополнениями) в части, касающейся государственной (итоговой) </w:t>
      </w:r>
      <w:r w:rsidR="00B369A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выпускников 9 класса</w:t>
      </w: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- Рекомендациями по организации и проведению государственной (итоговой) аттестации </w:t>
      </w:r>
      <w:proofErr w:type="gramStart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освоивших образовательные программы основного общего образования (приказ </w:t>
      </w:r>
      <w:proofErr w:type="spellStart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- Письмом Федеральной службы по надзору в сфере образования и науки (</w:t>
      </w:r>
      <w:proofErr w:type="spellStart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11.10.2012 № 02-120 «Об участии в проведении государственной (итоговой) аттестации выпускников IX классов общеобразовательных учреждений в новой форме в условиях построения ОСОКО в 2012 году».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- Распоряжением Министерства образования </w:t>
      </w:r>
      <w:r w:rsidR="00B369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</w:t>
      </w: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проведения государственной (итоговой) аттестации обучающихся, освоивших образовательные программы основного общего образования </w:t>
      </w:r>
      <w:r w:rsidR="00B369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Республики Коми</w:t>
      </w: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1.2. Настоящее положение устанавливает формы, участников, сроки и порядок проведения государственной (итоговой) аттестации обучающихся, освоивших образовательные программы основного общего образования (далее - выпускники).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</w:t>
      </w: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Настоящее Положение распространяется на Управление образования</w:t>
      </w:r>
      <w:r w:rsidR="00B36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 «Прилузский» </w:t>
      </w:r>
      <w:proofErr w:type="spellStart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бразовательные</w:t>
      </w:r>
      <w:proofErr w:type="spellEnd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учреждения, имеющие государственную аккредитацию, и реализующие основные образовательные программы основного общего образования, независимо от их организационно-правовой формы и подчиненности (далее - образовательные учреждения).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</w:t>
      </w: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Освоение образовательной программы основного общего образования в образовательном учреждении, имеющем государственную аккредитацию, завершается обязательной государственной (итоговой) аттестацией выпускников по русскому языку и математике. </w:t>
      </w:r>
      <w:proofErr w:type="gramStart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другим общеобразовательным предметам – литература, физика, химия, биология, география, история, об</w:t>
      </w:r>
      <w:r w:rsidR="00B369AE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ществознание, иностранный язык</w:t>
      </w: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="00B369A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</w:t>
      </w: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информатика и информационно-коммуникационные технологии (ИКТ) - выпускники сдают два экзамена по выбору.</w:t>
      </w:r>
      <w:proofErr w:type="gramEnd"/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1.5. Выпускникам общеобразовательных учреждений с изучением родного языка (</w:t>
      </w:r>
      <w:proofErr w:type="gramStart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татарский</w:t>
      </w:r>
      <w:proofErr w:type="gramEnd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чувашский, мордовский) как учебного предмета предоставляется возможность прохождения государственной (итоговой) аттестации по родному языку (татарский, чувашский, мордовский) в качестве экзамена по выбору.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</w:t>
      </w: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Государственная (итоговая) аттестация обучающихся, освоивших образовательные программы основного общего образования  (за исключением иностранных и родных языков) проводится на русском языке.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Формы проведения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государственной (итоговой) аттестации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2.1. Организационными формами проведения государственной (итоговой) аттестации </w:t>
      </w:r>
      <w:proofErr w:type="gramStart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освоивших образовательные программы основного общего образования, являются традиционная и новая.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2.1.1. Государственная (итоговая) аттестация в  традиционной форме проводится по двум обязательным общеобразовательным предметам (русский язык – изложение с элементами сочинения; алгебра – выполнение контрольных заданий) и двум общеобразовательным предметам по выбору обучающихся  письменно и (или) устно с использованием экзаменационных материалов различных видов (билетов, рефератов, текстов, тем, заданий и др.), разрабатываемых в соответствии с требованиями федерального государственного образовательного стандарта основного общего образования к результатам освоения общеобразовательных программ основного общего образования.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Выпускники, желающие продолжить обучение в профильных классах III ступени общего образования, сдают два экзамена из числа экзаменов по выбору по общеобразовательным предметам, соответствующим данному профилю обучения.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2.1.2. Новая форма государственной (итоговой) аттестации обучающихся, освоивших образовательные программы основного общего образования, представляет собой форму организации выпускных экзаменов с использованием механизмов независимой оценки знаний путём создания региональных предметных комиссий.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Государственная (итоговая) аттестация в новой форме проводится с использованием заданий стандартизированной формы, выполнение которых позволяет установить уровень освоения федерального государственного стандарта основного общего образования, на бланках, предоставленных Федеральным центром тестирования.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Аттестация выпускников по русскому яз</w:t>
      </w:r>
      <w:r w:rsidR="00B369AE">
        <w:rPr>
          <w:rFonts w:ascii="Times New Roman" w:eastAsia="Times New Roman" w:hAnsi="Times New Roman" w:cs="Times New Roman"/>
          <w:sz w:val="24"/>
          <w:szCs w:val="24"/>
          <w:lang w:eastAsia="ru-RU"/>
        </w:rPr>
        <w:t>ыку и математике на территории Республики Коми</w:t>
      </w: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новой форме.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proofErr w:type="gramStart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выпускников по литературе, физике, химии, биологии, географии, истории, обществознанию, иностранным языкам (английскому, французскому, немецкому языкам), информатике и информационно-коммуникационным технологиям (ИКТ) по выбору выпускника может быть проведена как в традиционной, так и в новой форме.</w:t>
      </w:r>
      <w:proofErr w:type="gramEnd"/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Аттестация выпускников проводится на базе общеобразовательных учреждений, которым присвоен статус пунктов приёма экзамена (далее – ППЭ). 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Участники</w:t>
      </w:r>
      <w:r w:rsidR="00B36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государственной (итоговой) аттестации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К государственной (итоговой) аттестации допускаются выпускники, имеющие годовые отметки по всем общеобразовательным предметам учебного плана за 9 класс не ниже </w:t>
      </w:r>
      <w:proofErr w:type="gramStart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удовлетворительных</w:t>
      </w:r>
      <w:proofErr w:type="gramEnd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обучающиеся, имеющие неудовлетворительную годовую отметку по одному предмету с обязательной сдачей экзамена по этому предмету.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Иностранные граждане, обучающиеся в общеобразовательном учреждении в соответствии с договором, а также лица без гражданства, беженцы и вынужденные переселенцы, обучающиеся в общеобразовательном учреждении, допускаются к государственной (итоговой) аттестации в соответствии с п. 3.1. настоящего Положения.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3.3.  </w:t>
      </w:r>
      <w:proofErr w:type="gramStart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выпускников с ограниченными возможностями здоровья, в том числе лиц, обучавшихся по состоянию здоровья на дому, в оздоровительных образовательных учреждениях санаторного типа для детей, нуждающихся в длительном лечении, находившихся в лечебно-профилактических учреждениях более 4 месяцев, а также выпускников образовательных учреждений, созданных при учреждениях, исполняющих наказание в виде лишения свободы, по обязательным предметам (русский язык, математика) может быть проведена в традиционной</w:t>
      </w:r>
      <w:proofErr w:type="gramEnd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 Для выпускников с ограниченными возможностями здоровья, в том числе для лиц, обучавшихся по состоянию здоровья на дому, в оздоровительных образовательных учреждениях санаторного типа для детей, нуждающихся в длительном лечении, находившихся в лечебно-профилактических учреждениях более 4 месяцев, государственная (итоговая) аттестация проводится с учётом состояния их здоровья, особенностей психофизического развития. Государственная (итоговая) аттестация для указанных выпускников 9 классов может проводиться  досрочно;   количество сдаваемых экзаменов может быть сокращено до двух обязательных  письменных, обязательные письменные экзамены могут быть заменены на устные по согласованию общеобразовательных учреждений с  Управлением образования мэрии.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Для выпускников образовательных учреждений, созданных при учреждениях, исполняющих наказание в виде лишения свободы, государственная (итоговая) аттестация проводится с учетом специальных условий содержания и необходимости обеспечения общественной безопасности во время сдачи экзамена.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К проведению аттестации выпускников образовательных учреждений, созданных при учреждениях, исполняющих наказание в виде лишения свободы, привлекается администрация учреждения, исполняющего наказание в виде лишения свободы.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Решение о допуске к государственной (итоговой) аттестации принимается педагогическим советом образовательного учреждения и оформляется приказом не позднее 25 мая текущего года.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proofErr w:type="gramStart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(ито</w:t>
      </w:r>
      <w:r w:rsidR="00B369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говая) аттестация выпускников 9 класса</w:t>
      </w: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выезжающих на учебно-тренировочные сборы кандидатов в сборные команды Российской Федерации,  на международные олимпиады школьников, на Российские или международные спортивные соревнования, конкурсы, смотры, олимпиады и тренировочные сборы, на постоянное место жительства за рубеж, а также для выпускников, обучающихся в вечерних (сменных) общеобразовательных учреждениях, призванных в ряды Российской Армии может проводиться досрочно, но не ранее 20</w:t>
      </w:r>
      <w:proofErr w:type="gramEnd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апреля.</w:t>
      </w:r>
      <w:r w:rsidR="00B36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прохождении досрочной аттестации подается выпускником в свое общеобразовательное учреждение с предъявлением документов, дающих право на досрочную аттестацию. Заявка на проведение досрочной аттестации направляется общеобразовательным учреждением в Управление образования, Управление образования -  в срок до 01 марта текущего учебного года.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Выпускники образовательных учреждений, не имеющих государственной аккредитации, а также лица, освоившие образовательную программу основного общего образования в форме семейного образования или самообразования, вправе пройти государственную (итоговую) аттестацию в формах, установленных настоящим Положением.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участие в государственной (итоговой) аттестации подаётся такими лицами в образовательное учреждение не позднее, чем за три месяца до начала её проведения.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допуске вышеуказанных лиц к государственной (итоговой) аттестации принимается при условии получения ими отметок не ниже удовлетворительных на промежуточной аттестации, проводимой образовательным учреждением, в которое они подали заявление, по всем общеобразовательным предметам инвариантной части учебного плана данного образовательного учреждения.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Для выпускников, пропустивших государственную итоговую аттестацию по уважительной причине, предусматриваются дополнительные сроки проведения аттестации в формах, определяемых настоящим Положением.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Сроки проведения аттестации устанавливаются Федеральной службой по надзору в сфере образования и науки.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Выпускник считается прошедшим аттестацию при получении по всем экзаменам отметок не ниже «3» («удовлетворительно»).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Выпускники, получившие две неудовлетворительные отметки, допускаются к повторной аттестации по этим общеобразовательным предметам в дополнительные сроки аттестации в текущем году.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Выпускнику, проходившему аттестацию в новой форме и получившему не </w:t>
      </w:r>
      <w:proofErr w:type="gramStart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двух неудовлетворительных отметок, предоставляется</w:t>
      </w:r>
      <w:proofErr w:type="gramEnd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повторной аттестации по этим предметам в дополнительные сроки в традиционной форме.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Права и обязанности участников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государственной (итоговой) аттестации в новой форме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Выпускники своевременно приходят на экзамены государственной (итоговой) аттестации в ППЭ. Опоздавшие участники государственной (итоговой) аттестации в новой форме допускаются на экзамен по решению руководителя ППЭ в случаях, если их появление не будет препятствовать нормальному ходу экзамена.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На каждом экзамене выпускники должны иметь письменные принадлежности, а на экзамене по математике и физике –  чертёжные принадлежности.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Выпускникам запрещается иметь при себе и пользоваться на экзаменах любыми техническими средствами, письменными изданиями и материалами, за исключением прямо разрешённых к использованию в соответствии с инструкцией о проведении экзамена по соответствующему общеобразовательному предмету, разработанной </w:t>
      </w:r>
      <w:proofErr w:type="spellStart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нарушении порядка проведения государственной (итоговой) аттестации и отказе о его соблюдении выпускник может быть удалён с экзамена. Факт удаления оформляется протоколом, который подписывается руководителем и организаторами ППЭ.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Выпускнику, удалённому с экзамена предоставляется право сдать данный экзамен в дополнительные сроки государственной (итоговой) аттестации.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4.4. Выпускник имеет право на объективное оценивание выполненной им экзаменационной работы в соответствии с требованиями государственного образовательного стандарта основного общего образования.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 случаях нарушения процедуры проведения экзаменов в рамках государственной (итоговой) аттестации и несогласия с результатом оценивания экзаменационной работы выпускник имеет право подать соответствующую апелляцию в порядке, предусмотренном настоящим Положением.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Апелляция не принимается  и не рассматривается по вопросам содержания и структуры экзаменационных заданий, а также по вопросам, связанным с нарушением выпускником правил проведения экзаменов, предусмотренных  настоящим Положением.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4.5.1. Апелляция о нарушении процедуры проведения экзаменов в рамках государственной (итоговой) аттестации в новой форме подаётся в день проведения экзамена до выхода из аудитории уполномоченному представителю ГЭК, который направляет её в конфликтную комиссию.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4.5.2. Апелляция о несогласии с результатами оценивания экзаменационной работы подаётся выпускником руководителю общеобразовательного учреждения, в котором он ознакомился с официальными результатами экзамена, либо непосредственно в конфликтную комиссию в течение двух рабочих дней после ознакомления с результатами выполненной экзаменационной работы. Руководитель общеобразовательного учреждения, принявший апелляцию, должен незамедлительно направить её в конфликтную комиссию.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Порядок, сроки и место приёма апелляции устанавливаются и доводятся до выпускников, их родителей (законных представителей) и руководителей общеобразовательных учреждений.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По результатам рассмотрения апелляции о нарушении процедуры проведения экзаменов в рамках государственной (итоговой) аттестации конфликтная комиссия принимает одно из следующих решений: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об отклонении апелляции, если изложенные в ней сведения о нарушениях процедуры проведения экзаменов не подтвердились, либо являются малозначительными и не могут влиять на результат выполнения экзаменационной работы;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об удовлетворении апелляции, если изложенные в ней сведения о допущенных нарушениях процедуры проведения экзаменов подтвердились и повлияли на качество выполнения выпускником экзаменационного задания. В данном случае результат соответствующего экзамена аннулируется. Выпускнику предоставляется возможность сдать соответствующий экзамен в дополнительные сроки.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4.8. По результатам рассмотрения апелляции о несогласии с результатом оценивания экзаменационной работы конфликтная комиссия принимает одно из следующих решений: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об отклонении апелляции и сохранении результата оценивания;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удовлетворении апелляции и изменении результата оценивания экзаменационной работы выпускника.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4.9. Результаты экзаменов государственной (итоговой) аттестации признаются общеобразовательными учреждениями в качестве показателей образовательных достижений обучающихся, освоивших образовательные программы основного общего образования, фиксируютс</w:t>
      </w:r>
      <w:r w:rsidR="00B369AE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классных журналах, портфеля достижений</w:t>
      </w: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ведомости образовательных достижений, которая предоставляется все</w:t>
      </w:r>
      <w:r w:rsidR="00B369AE">
        <w:rPr>
          <w:rFonts w:ascii="Times New Roman" w:eastAsia="Times New Roman" w:hAnsi="Times New Roman" w:cs="Times New Roman"/>
          <w:sz w:val="24"/>
          <w:szCs w:val="24"/>
          <w:lang w:eastAsia="ru-RU"/>
        </w:rPr>
        <w:t>м обучающимся для дальнейшего обучения.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 </w:t>
      </w:r>
      <w:proofErr w:type="gramStart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Несовершеннолетние</w:t>
      </w:r>
      <w:proofErr w:type="gramEnd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IX классов, не допущенные к аттестации, а также выпускники, не прошедшие аттестацию, оставляются на повторный год обучения в IХ классе.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Организация и проведение</w:t>
      </w:r>
      <w:r w:rsidR="00B36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государственной (итоговой) аттестации в новой форме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(итоговая) аттестация в новой форме  проводится областным государственным автономным учреждением «Центр информационных технологий» в рамках выполнения государственного задания по оказанию государственной услуги по подготовке и проведению государственной (итоговой) аттестации во всех формах ее проведения совместно с муниципальными органами Управления образования  и при участии общеобразовательных учреждений, образовательных учреждений начального профессионального и среднего профессионального образования.</w:t>
      </w:r>
      <w:proofErr w:type="gramEnd"/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проведения государственной (итоговой) аттестации обучающихся IX классов в новой форме являются: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единой объективной оценки  образовательных достижений обучающихся IX классов общеобразовательных учреждений и создание системы управления качеством образования на муниципальном и региональном уровне;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создание условий для осознанного выбора </w:t>
      </w:r>
      <w:proofErr w:type="gramStart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профиля обучения в старшей школе, учреждениях начального профессионального и среднего профессионального образования;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ответственности общеобразовательных учреждений за качество подготовки обучающихся на ступени основного общего образования;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преемственности основного общего и среднего (полного) общего образования;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требований педагогических работников;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качественного комплектования классов и групп профильного обучения на III ступени общего образования, организации приёма в областные учреждения начального и среднего профессионального образования;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к ЕГЭ.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Pr="00651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(итоговая) аттестация обучающихся IX классов общеобразовательных учреждений в новой форме проводится  региональными предметными комиссиями – подкомиссиями ГЭК и организуется муниципальными органами управления образования.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   Обеспечение экзаменационными материалами для проведения государственной (итоговой) аттестации в новой форме по включенным в государственную (итоговую) аттестацию общеобразовательным предметам организует Федеральная служба по надзору в сфере образования и науки (далее – </w:t>
      </w:r>
      <w:proofErr w:type="spellStart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Областное государственное автономное учреждение «Центр информационных технологий» обеспечивает проведение государственной (итоговой) аттестации в новой форме, в том числе: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нормативное правовое сопровождение деятельности муниципальных предметных комиссий, а также подготовку специалистов, привлекаемых к проведению государственной (итоговой) аттестации;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организационно-территориальную схему проведения государственной (итоговой) аттестации;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организует информирование участников государственной (итоговой) аттестации и их родителей (законных представителей) по вопросам организации и проведения государственной (итоговой) аттестации через муниципальные органы управления образования, а также путём взаимодействия со средствами массовой информации, организации работы телефонов "горячей линии" и ведения раздела на официальном web-сайте по поддержке ГИА-9;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получение по выделенному каналу связи из Федерального института педагогических измерений, распечатку, тиражирование, комплектование и выдачу экзаменационных материалов  в установленном порядке;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иные полномочия в рамках обеспечения проведения государственной (итоговой) аттестации в соответствии с настоящим Положением, иными нормативными правовыми актами </w:t>
      </w:r>
      <w:proofErr w:type="spellStart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методическими рекомендациями </w:t>
      </w:r>
      <w:proofErr w:type="spellStart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Управление образования администрации Можайского района организует и проводит государственную (итоговую) аттестацию в новой форме, в том числе: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условия организации и проведения государственной (</w:t>
      </w:r>
      <w:proofErr w:type="gramStart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итоговой) </w:t>
      </w:r>
      <w:proofErr w:type="gramEnd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выпускников;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определяет количество и места расположения ППЭ  и распределение между ними участников государственной (итоговой) аттестации с учётом необходимости эффективного и комфортного размещения участников экзамена;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условия организации и проведения государственной (итоговой) аттестации для выпускников с ограниченными возможностями здоровья и выпускников образовательных учреждений, созданных при учреждениях, исполняющих наказание в виде лишения свободы (по согласованию с учредителями указанных учреждений);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обеспечивает информирование участников государственной (итоговой) аттестации и их родителей (законных представителей) по вопросам организации и проведения государственной (итоговой) аттестации путём взаимодействия со средствами массовой информации, организации работы «горячей линии»;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организует получение из областного государственного автономного учреждения «Центр информационных технологий» доставку и передачу в ППЭ экзаменационных материалов в установленном порядке;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осуществляет взаимодействие в соответствии с организационно-территориальной схемой с ГЭК, образовательными учреждениями;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осуществляет иные полномочия, связанные с обеспечением проведения государственной (итоговой) аттестации и делегируемые Министерством образования </w:t>
      </w:r>
      <w:r w:rsidR="00B369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Общеобразовательные учреждения в целях обеспечения участия в государственной (итоговой) аттестации выпускников: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составляют списки участников государственной (итоговой) аттестации в новой форме с указанием сдаваемых общеобразовательных предметов;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информируют участников о сроках, месте и порядке проведения государственной (итоговой) аттестации, в том числе о порядке, месте и сроках подачи апелляций, а также о результатах государственной (итоговой) аттестации в установленные сроки;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делегируют своих работников в состав комиссий, создаваемых, для проведения государственной (итоговой) аттестации и в состав организаторов в пунктах проведения государственной (итоговой) аттестации;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осуществляют взаимодействие в соответствии с организационно-территориальной схемой с региональной экзаменационной комиссией,</w:t>
      </w:r>
      <w:proofErr w:type="gramStart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Управлением образования администрации Можайского района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Для организации и проведения государственной (итоговой) аттестации создаются Государственная экзаменационная комиссия (ГЭК), региональные предметные комиссии, региональные конфликтные комиссии по рассмотрению апелляций выпускников.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5.7.1. Государственная экзаменационная комиссия организует и координирует работу муниципальных органов управления образованием и общеобразовательных учреждений по подготовке и проведению государственной (итоговой) аттестации выпускников в новой форме.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5.7.2.Региональные предметные комиссии осуществляют  проверку развернутых ответов экзаменационных работ выпускников.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5.7.3.Региональные конфликтные комиссии обеспечивают объективность оценивания экзаменационных работ выпускников и разрешение спорных вопросов, возникающих при проведении государственной (итоговой) аттестации в новой форме.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Порядок проведения государственной (итоговой) аттестации в новой форме для различных категорий выпускников IX классов, в том числе порядок работы и функции предметных и конфликтных комиссий в зависимости от формы проведения государственной (итоговой) аттестации.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Лица, привлекаемые к работе по подготовке и проведению государственной (итоговой) аттестации, в период выполнения ими функций по проведению государственной (итоговой) аттестации в новой форме признаются должностными лицами и несут ответственность в соответствии с законодательством Российской Федерации за неисполнение или ненадлежащее исполнение своих обязанностей и злоупотребление служебным положением.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Экзаменационные материалы для проведения государственной (итоговой) аттестации в новой форме разрабатываются в соответствии с требованиями федерального государственного образовательного стандарта основного общего образования. Разработку и обеспечение экзаменационными материалами организует </w:t>
      </w:r>
      <w:proofErr w:type="spellStart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Каждый участник ГИА в новой форме получает индивидуальные экзаменационные задания.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экзамена (части экзамена) по русскому языку в форме диктанта, изложения или сочинения текст экзаменационных заданий вскрывается руководителем ППЭ в присутствии организаторов непосредственно перед началом экзамена (соответствующей части экзамена).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5.12. В целях более полного информирования общественности о ходе проведения государственной (итоговой) аттестации в новой форме  формируется система общественного наблюдения и </w:t>
      </w:r>
      <w:proofErr w:type="gramStart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экзаменов.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наблюдатели аккредитуются  из числа представителей государственных органов законодательной власти, образовательных учреждений, средств массовой информации, родительских комитетов общеобразовательных учреждений, попечительских советов образовательных учреждений, общественных объединений и организаций по их заявлениям.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наблюдатели, предъявившие документ, удостоверяющий личность, и удостоверение общественного наблюдателя, вправе присутствовать в день проведения экзамена в пунктах проведения экзамена, в том числе в аудиториях на одном, нескольких или на всех этапах подготовки и проведения экзамена.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Общественные наблюдатели осуществляют свою деятельность в соответствии с настоящим Положением, а также Положением о системе общественного наблюдения, утверждаемым Министерством образования </w:t>
      </w:r>
      <w:r w:rsidR="00B369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5.13. Государственная (итоговая) аттестация проводится в пунктах проведения экзаменов (ППЭ).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Количество, общая площадь и состояние помещений, предоставляемых для проведения экзаменов, должны обеспечивать проведение экзаменов в условиях, соответствующих требованиям санитарно-эпидемиологических правил и нормативов «Гигиенические требования к условиям обучения в общеобразовательных учреждениях. </w:t>
      </w:r>
      <w:proofErr w:type="spellStart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2.4.2.1178-02», </w:t>
      </w:r>
      <w:proofErr w:type="gramStart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утверждённых</w:t>
      </w:r>
      <w:proofErr w:type="gramEnd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Главным государственным санитарным врачом Российской Федерации 25.11.2002 и введённых в действие постановлением Главного государственного врача Российской Федерации от 28.11.2002 № 44 (зарегистрировано Министерством юстиции Российской Федерации 05.12.2002, регистрационный № 3997. 06.02.2009).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5.14. </w:t>
      </w:r>
      <w:proofErr w:type="gramStart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с ограниченными возможностями здоровья, проходивших обучение на дому (в последние 4 месяца или более длительный срок), в медицинских учреждениях ограниченного доступа, или по специальным медицинским показаниям, ППЭ может быть организован по месту жительства или пребывания.</w:t>
      </w:r>
      <w:proofErr w:type="gramEnd"/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Для выпускников с ограниченными возможностями здоровья ППЭ должен быть оборудован с учётом их индивидуальных особенностей. Материально-технические условия проведения экзамена должны обеспечивать возможность беспрепятственного доступа обучающихся в аудитории, туалетные и иные помещения, а также их пребывания в указанных помещениях.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  <w:proofErr w:type="gramStart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экзамена присутствуют ассистенты, оказывающие обучающимся с ограниченными возможностями здоровья необходимую техническую помощь с учётом их индивидуальных особенностей, помогающие занять рабочее место, передвигаться, прочитать задание.</w:t>
      </w:r>
      <w:proofErr w:type="gramEnd"/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Обучающиеся с ограниченными возможностями здоровья с учётом их индивидуальных особенностей могут в процессе сдачи экзамена пользоваться необходимыми  техническими средствами.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  <w:proofErr w:type="gramStart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экзамена при необходимости для обучающихся с ограниченными возможностями здоровья в аудиториях</w:t>
      </w:r>
      <w:proofErr w:type="gramEnd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организовано питание и перерывы для проведения необходимых медико-профилактических процедур. Продолжительность экзамена в этом случае увеличивается на время, потраченное на перерыв.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5.15. Аудитории в ППЭ должны быть соответствующим образом изолированы от помещений, не используемых для проведения экзамена.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время экзамена в аудиториях должны быть закрыты стенды, плакаты и иные материалы с информационной и справочно-познавательной информацией по соответствующим образовательным предметам.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рабочих мест в аудиториях определяется с учётом необходимого эффективного и комфортного размещения участников экзамена.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5.16. В день проведения экзамена в ППЭ должны присутствовать: руководитель ППЭ и организаторы, уполномоченный представитель ГЭК, руководитель общеобразовательного учреждения, сотрудники правоохранительных органов, медицинские работники, а также ассистенты, оказывающие необходимую техническую помощь выпускникам с ограниченными возможностями здоровья с учётом их индивидуальных особенностей, в том числе непосредственно при проведении экзамена.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проведения экзамена в ППЭ могут присутствовать: представители средств массовой информации, общественные наблюдатели, прошедшие </w:t>
      </w:r>
      <w:proofErr w:type="gramStart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аккредитацию</w:t>
      </w:r>
      <w:proofErr w:type="gramEnd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должностные лица Министерства образования </w:t>
      </w:r>
      <w:r w:rsidR="00B369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</w:t>
      </w: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осуществляющие выездную (инспекционную) проверку соблюдения установленного порядка проведения Аттестации.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средств массовой информации могут присутствовать в аудиториях для проведения экзамена только до момента начала заполнения выпускниками бланков.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указанных лиц в ППЭ осуществляется только при наличии у них документов, удостоверяющих их личность и подтверждающих их полномочия.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Руководитель и состав организаторов ППЭ определяются ГЭК по согласованию с муниципальными органами управления образованием и утверждаются распоряжением Министерства образования </w:t>
      </w:r>
      <w:r w:rsidR="00B369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5.17. Все организаторы и участники проведения экзаменов должны пройти обучение и инструктаж по нормативным правовым документам федерального и регионального уровней, процедуре проведения экзаменов.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5.18. Руководители ППЭ и организаторы должны руководствоваться в своей деятельности требованиями документов, регламентирующих проведение ГИА, а также настоящим Положением.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Руководители ППЭ и организаторы несут ответственность за нарушение порядка проведения государственной (итоговой) аттестации.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5.19. Руководитель образовательного учреждения, на базе которого организуется ППЭ, обязан заблаговременно подготовить ППЭ к проведению экзамена, в частности: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соответствие санитарно-гигиеническим требованиям всех помещений, выделяемых для проведения экзамена;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подготовить аудитории, в которых будет проводиться экзамен, обеспечив заметное обозначение их номеров;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специализированных аудиториях (классы математики, физики и т.п.) убрать (закрыть) стенды, плакаты и прочие материалы со справочно-познавательной информацией по соответствующим предметам;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надёжную изоляцию аудиторий, в которых будет проходить экзамен, от помещений, не используемых для экзамена (закрыть, опечатать и т.д.);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предусмотреть аудитории для лиц, сопровождающих выпускников, представителей средств массовой информации (на 1 этаже), общественных наблюдателей и других лиц, имеющих право присутствовать в ППЭ в день экзамена (указанные помещения должны быть соответствующим образом изолированы от аудиторий для проведения экзамена);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заблаговременно подготовить таблички с надписями тех аудиторий, в которых будет проходить экзамен, ножницы для вскрытия специальных доставочных пакетов (далее – </w:t>
      </w:r>
      <w:proofErr w:type="spellStart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спецпакеты</w:t>
      </w:r>
      <w:proofErr w:type="spellEnd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бумажные пакеты для упаковки экзаменационных материалов (использованные </w:t>
      </w:r>
      <w:proofErr w:type="spellStart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КИМы</w:t>
      </w:r>
      <w:proofErr w:type="spellEnd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черновики, испорченные и имеющие полиграфические дефекты экзаменационные материалы) после проведения экзамена в необходимом количестве;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заблаговременно выделить в распоряжение руководителя ППЭ рабочее помещение (штаб ППЭ), которое обязательно должно быть укомплектовано телефоном, компьютером, принтером, сейфом и запираться, по возможности, металлической дверью;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день до экзамена необходимо проверить пожарные выходы, средства первичного пожаротушения (все ключи должны находиться у руководителя образовательного учреждения, на базе которого размещён ППЭ);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размещение в ППЭ в день экзамена пунктов медицинской помощи и охраны правопорядка;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присутствовать в ППЭ в день экзамена и оказывать содействие руководителю ППЭ по техническим вопросам эксплуатации выделенных помещений.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5.20. Должностные лица </w:t>
      </w:r>
      <w:proofErr w:type="spellStart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 образования </w:t>
      </w:r>
      <w:r w:rsidR="00B369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</w:t>
      </w: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осуществляющие выездную (инспекционную) проверку соблюдения установленного порядка проведения ГИА выпускников </w:t>
      </w:r>
      <w:proofErr w:type="gramStart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классов, имеют право осуществлять проверку условий проведения экзамена на любом этапе.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Представителям СМИ и общественным наблюдателям запрещается вмешиваться в действия сотрудников ППЭ, препятствовать запланированному проведению экзамена и отвлекать внимание участников экзамена после входа их в ППЭ. Представители СМИ и общественные наблюдатели обязаны безоговорочно выполнять требования сотрудников ППЭ. В случае нарушения установленных требований руководитель ППЭ принимает решение об удалении общественных наблюдателей или представителей СМИ из ППЭ.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5.21. При возникновении ситуаций, не отражённых настоящим Положением, решения принимает руководитель ППЭ по согласованию с уполномоченным представителем ГЭК.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5.22. </w:t>
      </w:r>
      <w:proofErr w:type="gramStart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экзамена организаторы проводят инструктаж участников экзамена, в том числе информируют участников о порядке проведения экзамена, правилах заполнения бланков, продолжительности экзамена, порядке подачи апелляций о нарушении установленного порядка проведения экзамена по общеобразовательному предмету и о несогласии с выставленными баллами, о случаях удаления с экзамена, а также о времени и месте ознакомления с результатами экзамена.</w:t>
      </w:r>
      <w:proofErr w:type="gramEnd"/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5.23. Во время экзамена участники не вправе общаться друг с другом, свободно перемещаться по аудитории и ППЭ, пользоваться мобильными телефонами, иными средствами связи, электронно-вычислительной техникой и справочными материалами (за исключением дополнительных устройств и материалов, пользование которыми разрешено на экзаменах по отдельным общеобразовательным предметам, перечень которых прописан в регламенте). Решение об использовании электронно-вычислительной техники выпускниками с ограниченными возможностями здоровья в каждом конкретном случае принимает ГЭК.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5.24. По истечении времени экзамена организаторы объявляют окончание экзамена и собирают экзаменационные материалы.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Не позднее, чем через 1 час после окончания экзамена пакеты с экзаменационными материалами упаковываются, скрепляются печатью ППЭ и </w:t>
      </w:r>
      <w:proofErr w:type="gramStart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передаются руководителем ППЭ уполномоченному представителю ГЭК для последующей передачи в РЦОИ обеспечивает</w:t>
      </w:r>
      <w:proofErr w:type="gramEnd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проверку экзаменационных работ региональной предметной комиссией – подкомиссией ГЭК по общеобразовательному предмету и обработку бланков с ответами участников ГИА.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и оценивание экзаменационных работ проводится в соответствии с инструкциями, разработанными </w:t>
      </w:r>
      <w:proofErr w:type="spellStart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При проведении аттестации независимо от её организационной формы используется пятибалльная система оценки.</w:t>
      </w:r>
      <w:r w:rsidRPr="00651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 Порядок выдачи аттестатов об основном общем образовании и награждения выпускников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Выпускникам IX класса общеобразовательного учреждения, имеющего свидетельство о государственной аккредитации, прошедшим государственную (итоговую) аттестацию, выдаётся документ государственного образца о соответствующем уровне общего образования - аттестат об основном общем образовании.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 Выпускники, получившие образование в общеобразовательных учреждениях, не имеющих свидетельства о государственной аккредитации, в форме семейного образования и самообразования, имеют право на аттестацию в форме экстерната в общеобразовательных учреждениях, имеющих свидетельство о государственной аккредитации.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Иностранные граждане, лица без гражданства, беженцы и вынужденные переселенцы, обучавшиеся в аккредитованном общеобразовательном учреждении и прошедшие в нем государственную (итоговую) аттестацию, получают аттестат о соответствующем уровне общего образования.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Аттестаты о соответствующем уровне общего образования выпускникам, выдаются теми общеобразовательными учреждениями, в которых они обучались и проходили государственную (итоговую) аттестацию.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условием выдачи выпускнику аттестата об основном общем образовании являются удовлетворительные результаты государственной (итоговой) аттестации.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 аттестат об основном общем образовании выставляются итоговые отметки по каждому общеобразовательному предмету, которые изучались выпускником в классах второй ступени общего образования.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отметки определяются как среднее арифметическое отметок выпускника за учебный год и экзамен государственной (итоговой) аттестации и выставляются в аттестат целыми числами в соответствии с правилами математического округления.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аттестате об основном общем образовании отметки по общеобразовательным предметам проставляются цифрами и в скобках словами: 5 (отлично), 4 (хорошо), 3 (удовлетворительно).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Выпускникам, имеющим годовые, экзаменационные и итоговые отметки «5» (отлично) по всем предметам, выдаётся аттестат об основном общем образовании с отличием.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Выпускнику, прошедшему аттестацию в новой форме, выдается свидетельство о результатах аттестации, форма которого утверждается Министерством образования </w:t>
      </w:r>
      <w:r w:rsidR="00B369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</w:t>
      </w: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государственной (итоговой) аттестации в новой форме могут учитываться образовательным учреждениям среднего профессионального образования, расположенным на территории </w:t>
      </w:r>
      <w:r w:rsidR="00B369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</w:t>
      </w: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зачислении выпускников в данные образовательные учреждения.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VI. Порядок заполнения и выдачи свидетельства о результатах государственной (итоговой) аттестации обучающихся, освоивших основные общеобразовательные программы основного общего образования, в новой форме на территории </w:t>
      </w:r>
      <w:r w:rsidR="00B369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</w:t>
      </w:r>
      <w:r w:rsidRPr="00651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513A4" w:rsidRPr="006513A4" w:rsidRDefault="006513A4" w:rsidP="006513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Участнику государственной (итоговой) аттестации, освоившему основные общеобразовательные программы основного общего образования, сдавшему экзамены по </w:t>
      </w: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русскому языку и математике в новой форме (далее – ГИА-9),  выдаётся свидетельство о результатах по тем общеобразовательным предметам, по которым участник итоговой аттестации набрал количество баллов не ниже минимального.</w:t>
      </w:r>
    </w:p>
    <w:p w:rsidR="006513A4" w:rsidRPr="006513A4" w:rsidRDefault="006513A4" w:rsidP="006513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Оформление свидетельств о результатах ГИА-9 (далее – свидетельство) осуществляется на основании решения Государственной экзаменационной комиссии об утверждении результатов  ГИА – 9 по общеобразовательным предметам.</w:t>
      </w:r>
    </w:p>
    <w:p w:rsidR="006513A4" w:rsidRPr="006513A4" w:rsidRDefault="006513A4" w:rsidP="006513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Организация оформления бланков свидетельств обеспечивается общеобразовательным учреждением.</w:t>
      </w:r>
    </w:p>
    <w:p w:rsidR="006513A4" w:rsidRPr="006513A4" w:rsidRDefault="006513A4" w:rsidP="006513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Свидетельство участнику ГИА-9 выдается общеобразовательным учреждением, в котором он осваивал основные общеобразовательные программы основного общего образования.</w:t>
      </w:r>
    </w:p>
    <w:p w:rsidR="006513A4" w:rsidRPr="006513A4" w:rsidRDefault="006513A4" w:rsidP="006513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Свидетельство оформляется на бланке общеобразовательного учреждения, в котором должно быть указано полное наименование общеобразовательного учреждения,  адрес, телефон, номер свидетельства и дата его выдачи.</w:t>
      </w:r>
    </w:p>
    <w:p w:rsidR="006513A4" w:rsidRPr="006513A4" w:rsidRDefault="006513A4" w:rsidP="006513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Бланк свидетельства заполняется с использованием технических средств или рукописным способом чёрным цветом на русском языке.</w:t>
      </w:r>
    </w:p>
    <w:p w:rsidR="006513A4" w:rsidRPr="006513A4" w:rsidRDefault="006513A4" w:rsidP="006513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В содержании свидетельства указывается фамилия, имя, отчество (полностью) участника ГИА-9; наименование общеобразовательного учреждения, класс, в котором он обучался; результаты сдачи экзаменов по общеобразовательным предметам в новой форме; срок действия свидетельства.</w:t>
      </w:r>
    </w:p>
    <w:p w:rsidR="006513A4" w:rsidRPr="006513A4" w:rsidRDefault="006513A4" w:rsidP="006513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Свидетельство подписывается руководителем общеобразовательного учреждения, выдавшего свидетельство, и заверяется печатью общеобразовательного учреждения. Не допускается </w:t>
      </w:r>
      <w:proofErr w:type="gramStart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заверение свидетельств</w:t>
      </w:r>
      <w:proofErr w:type="gramEnd"/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факсимильной подписью.</w:t>
      </w:r>
    </w:p>
    <w:p w:rsidR="006513A4" w:rsidRPr="006513A4" w:rsidRDefault="006513A4" w:rsidP="006513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В свидетельстве указывается срок действия по 31 декабря текущего календарного года.</w:t>
      </w:r>
    </w:p>
    <w:p w:rsidR="006513A4" w:rsidRPr="006513A4" w:rsidRDefault="006513A4" w:rsidP="006513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Свидетельство о результатах ГИА-9 выдаётся выпускнику при предъявлении им документа, удостоверяющего личность, или родителям (законным представителям) несовершеннолетнего участника ГИА-9 на основании документов, удостоверяющих их личность.</w:t>
      </w:r>
    </w:p>
    <w:p w:rsidR="006513A4" w:rsidRPr="006513A4" w:rsidRDefault="006513A4" w:rsidP="006513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Выдача свидетельства производится под личную подпись лица, его получающего, с отметкой в книге учёта выдачи свидетельств о результатах  государственной (итоговой) аттестации обучающихся, освоивших основные общеобразовательные программы основного общего образования, в новой форме.</w:t>
      </w:r>
    </w:p>
    <w:p w:rsidR="006513A4" w:rsidRPr="006513A4" w:rsidRDefault="006513A4" w:rsidP="006513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Общеобразовательное учреждение выдает дубликат свидетельства о результатах ГИА-9, если срок действия свидетельства не истёк, в случае его утраты  или порчи (повреждения).</w:t>
      </w:r>
    </w:p>
    <w:p w:rsidR="006513A4" w:rsidRPr="006513A4" w:rsidRDefault="006513A4" w:rsidP="006513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Выдача дубликата свидетельства осуществляется на основании подачи письменного заявления участника ГИА-9 в общеобразовательное учреждение, выдавшее ему свидетельства в случае: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утраты – с изложением обстоятельств утраты свидетельства и предоставлением документов, подтверждающих факт утраты (справки из органов внутренних дел);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порчи – с изложением обстоятельств и характера повреждений, исключающих возможность дальнейшего использования, с приложением поврежденного (испорченного) свидетельства, которое  уничтожается в установленном порядке.</w:t>
      </w:r>
    </w:p>
    <w:p w:rsidR="006513A4" w:rsidRPr="006513A4" w:rsidRDefault="006513A4" w:rsidP="006513A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При изменении статуса или наименования, реорганизации или ликвидации общеобразовательного учреждения выдача дубликата свидетельства производится органом управления образованием муниципального образования, на территории которого расположено данное общеобразовательное учреждение.    </w:t>
      </w:r>
    </w:p>
    <w:p w:rsidR="006513A4" w:rsidRPr="006513A4" w:rsidRDefault="006513A4" w:rsidP="006513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0BA3" w:rsidRDefault="00430BA3" w:rsidP="006513A4">
      <w:pPr>
        <w:spacing w:after="0" w:line="240" w:lineRule="auto"/>
        <w:contextualSpacing/>
        <w:jc w:val="center"/>
      </w:pPr>
    </w:p>
    <w:sectPr w:rsidR="00430BA3" w:rsidSect="006513A4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342B7"/>
    <w:multiLevelType w:val="multilevel"/>
    <w:tmpl w:val="6598D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6A0262"/>
    <w:multiLevelType w:val="multilevel"/>
    <w:tmpl w:val="260270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3A4"/>
    <w:rsid w:val="00430BA3"/>
    <w:rsid w:val="006513A4"/>
    <w:rsid w:val="00B369AE"/>
    <w:rsid w:val="00DC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513A4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513A4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651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3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5949</Words>
  <Characters>33913</Characters>
  <Application>Microsoft Office Word</Application>
  <DocSecurity>0</DocSecurity>
  <Lines>282</Lines>
  <Paragraphs>79</Paragraphs>
  <ScaleCrop>false</ScaleCrop>
  <Company>МОУ "Калининская ООШ"</Company>
  <LinksUpToDate>false</LinksUpToDate>
  <CharactersWithSpaces>39783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dc:description/>
  <cp:lastModifiedBy>Галина Владимировна</cp:lastModifiedBy>
  <cp:revision>2</cp:revision>
  <dcterms:created xsi:type="dcterms:W3CDTF">2016-04-25T19:31:00Z</dcterms:created>
  <dcterms:modified xsi:type="dcterms:W3CDTF">2016-04-25T19:44:00Z</dcterms:modified>
</cp:coreProperties>
</file>